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C7A4">
      <w:pPr>
        <w:autoSpaceDE/>
        <w:autoSpaceDN/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附件1</w:t>
      </w:r>
    </w:p>
    <w:p w14:paraId="01FEC1CA">
      <w:pPr>
        <w:widowControl/>
        <w:autoSpaceDE/>
        <w:autoSpaceDN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  <w:t>“科普贵州”微信公众号二维码</w:t>
      </w:r>
    </w:p>
    <w:p w14:paraId="255D0261">
      <w:pPr>
        <w:autoSpaceDE/>
        <w:autoSpaceDN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7C310C38">
      <w:pPr>
        <w:autoSpaceDE/>
        <w:autoSpaceDN/>
        <w:snapToGrid w:val="0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drawing>
          <wp:inline distT="0" distB="0" distL="114300" distR="114300">
            <wp:extent cx="3063240" cy="3077845"/>
            <wp:effectExtent l="0" t="0" r="10160" b="8255"/>
            <wp:docPr id="3" name="图片 3" descr="科普贵州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科普贵州微信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EAE0B">
      <w:pPr>
        <w:autoSpaceDE/>
        <w:autoSpaceDN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48578C79">
      <w:pPr>
        <w:widowControl/>
        <w:autoSpaceDE/>
        <w:autoSpaceDN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  <w:t>“科普挑战赛”微信小程序二维码</w:t>
      </w:r>
    </w:p>
    <w:p w14:paraId="61B4EBCD">
      <w:pPr>
        <w:widowControl/>
        <w:autoSpaceDE/>
        <w:autoSpaceDN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</w:pPr>
    </w:p>
    <w:p w14:paraId="74C707B6">
      <w:pPr>
        <w:autoSpaceDE/>
        <w:autoSpaceDN/>
        <w:snapToGrid w:val="0"/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</w:t>
      </w:r>
      <w:r>
        <w:rPr>
          <w:rFonts w:ascii="仿宋" w:hAnsi="仿宋" w:eastAsia="仿宋" w:cs="仿宋"/>
          <w:sz w:val="32"/>
          <w:szCs w:val="32"/>
          <w:lang w:val="en-US"/>
        </w:rPr>
        <w:drawing>
          <wp:inline distT="0" distB="0" distL="114300" distR="114300">
            <wp:extent cx="3048635" cy="3048635"/>
            <wp:effectExtent l="0" t="0" r="12065" b="12065"/>
            <wp:docPr id="4" name="图片 4" descr="挑战赛小程序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挑战赛小程序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FD512">
      <w:pPr>
        <w:autoSpaceDE/>
        <w:autoSpaceDN/>
        <w:snapToGrid w:val="0"/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5C6578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71924B-807F-4454-8CB5-4043EFBA34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7BF063-A506-4E01-B142-0F8F97B86C3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29421FC-504D-4FC8-B8E0-34AA8922F5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61A78D6-717F-4A85-BB65-E02892F870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71DA5"/>
    <w:rsid w:val="317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2025-09-28T02:07:00Z</dcterms:created>
  <dc:creator>woot</dc:creator>
  <cp:lastModifiedBy>woot</cp:lastModifiedBy>
  <dcterms:modified xsi:type="dcterms:W3CDTF">2025-09-28T02:08:53Z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FB6098C677B34152A4220DB7C8E8EF69_11</vt:lpwstr>
  </property>
  <property fmtid="{D5CDD505-2E9C-101B-9397-08002B2CF9AE}" pid="4" name="KSOTemplateDocerSaveRecord">
    <vt:lpwstr>eyJoZGlkIjoiNzZiYzNkNmEyMGMyOWJmMjM5MjFhMWEzZGViYzNhYWEiLCJ1c2VySWQiOiIyNjU4ODk5MjcifQ==</vt:lpwstr>
  </property>
</Properties>
</file>