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FE34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5</w:t>
      </w:r>
    </w:p>
    <w:p w14:paraId="79D59B5B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2025年贵州省青少年机器人竞赛</w:t>
      </w:r>
    </w:p>
    <w:p w14:paraId="69B64A8F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FFFFFF"/>
          <w:lang w:eastAsia="zh-CN"/>
        </w:rPr>
        <w:t>监审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shd w:val="clear" w:color="auto" w:fill="FFFFFF"/>
          <w:lang w:eastAsia="zh-CN"/>
          <w:woUserID w:val="1"/>
        </w:rPr>
        <w:t>委员会成员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shd w:val="clear" w:color="auto" w:fill="FFFFFF"/>
          <w:lang w:eastAsia="zh-CN"/>
        </w:rPr>
        <w:t>推荐表</w:t>
      </w:r>
    </w:p>
    <w:p w14:paraId="30AA895B">
      <w:pPr>
        <w:rPr>
          <w:rFonts w:hint="eastAsia"/>
          <w:lang w:val="en-US" w:eastAsia="zh-CN"/>
        </w:rPr>
      </w:pPr>
    </w:p>
    <w:tbl>
      <w:tblPr>
        <w:tblStyle w:val="5"/>
        <w:tblW w:w="9036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764"/>
        <w:gridCol w:w="1320"/>
        <w:gridCol w:w="3696"/>
      </w:tblGrid>
      <w:tr w14:paraId="222B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56" w:type="dxa"/>
          </w:tcPr>
          <w:p w14:paraId="4EFF6C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64" w:type="dxa"/>
          </w:tcPr>
          <w:p w14:paraId="168EFA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 w14:paraId="10C929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696" w:type="dxa"/>
          </w:tcPr>
          <w:p w14:paraId="43F012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23E6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56" w:type="dxa"/>
          </w:tcPr>
          <w:p w14:paraId="171727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</w:tcPr>
          <w:p w14:paraId="48A0BA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6AD241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</w:tcPr>
          <w:p w14:paraId="28074E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88F60B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截止时间：2025年6月27日</w:t>
      </w:r>
    </w:p>
    <w:p w14:paraId="657E1DE5">
      <w:pPr>
        <w:ind w:left="5120" w:hanging="5120" w:hangingChars="16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单位（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盖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  <w:woUserID w:val="1"/>
        </w:rPr>
        <w:t>章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  <w:woUserID w:val="1"/>
        </w:rPr>
        <w:t>：</w:t>
      </w:r>
    </w:p>
    <w:p w14:paraId="0A40A3C6">
      <w:pPr>
        <w:ind w:firstLine="6080" w:firstLineChars="19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2025年6月  日</w:t>
      </w:r>
    </w:p>
    <w:p w14:paraId="1D6845AF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65EE5ECF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1FABFA88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344CA46B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1A07D5E3">
      <w:pP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 w14:paraId="78E7F330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mEwYzA4M2M5Nzc5YTVmZjNlNGQzYTk3NzRkNjIifQ=="/>
  </w:docVars>
  <w:rsids>
    <w:rsidRoot w:val="59AB0C6C"/>
    <w:rsid w:val="007413EB"/>
    <w:rsid w:val="01730FD4"/>
    <w:rsid w:val="037306DE"/>
    <w:rsid w:val="03BB1D62"/>
    <w:rsid w:val="07404F78"/>
    <w:rsid w:val="089B57AE"/>
    <w:rsid w:val="0A472215"/>
    <w:rsid w:val="0BDF1703"/>
    <w:rsid w:val="0E5235FF"/>
    <w:rsid w:val="0EA05EDE"/>
    <w:rsid w:val="0F265DA7"/>
    <w:rsid w:val="1061395E"/>
    <w:rsid w:val="10B81EFA"/>
    <w:rsid w:val="10D36371"/>
    <w:rsid w:val="119FA11E"/>
    <w:rsid w:val="11E01EDB"/>
    <w:rsid w:val="1201161F"/>
    <w:rsid w:val="147A7BB4"/>
    <w:rsid w:val="1A5A6FDF"/>
    <w:rsid w:val="1B112D37"/>
    <w:rsid w:val="1BF76600"/>
    <w:rsid w:val="1D6923D4"/>
    <w:rsid w:val="1F266318"/>
    <w:rsid w:val="26672B02"/>
    <w:rsid w:val="26B9340C"/>
    <w:rsid w:val="2BD61827"/>
    <w:rsid w:val="2ED26842"/>
    <w:rsid w:val="2FCFB40C"/>
    <w:rsid w:val="33EE7CED"/>
    <w:rsid w:val="34F17A3B"/>
    <w:rsid w:val="36FDFDC8"/>
    <w:rsid w:val="39B032FF"/>
    <w:rsid w:val="3B1A2E84"/>
    <w:rsid w:val="3BFDEC31"/>
    <w:rsid w:val="3C9D517A"/>
    <w:rsid w:val="3FB214CA"/>
    <w:rsid w:val="3FF37F8B"/>
    <w:rsid w:val="402E6E46"/>
    <w:rsid w:val="416B3A5C"/>
    <w:rsid w:val="419EAD51"/>
    <w:rsid w:val="426C0655"/>
    <w:rsid w:val="430B2B51"/>
    <w:rsid w:val="45C3718A"/>
    <w:rsid w:val="48A113DB"/>
    <w:rsid w:val="4A7C6467"/>
    <w:rsid w:val="4B9E3B83"/>
    <w:rsid w:val="4C193692"/>
    <w:rsid w:val="4E7F319A"/>
    <w:rsid w:val="4EF70295"/>
    <w:rsid w:val="50DA0F3E"/>
    <w:rsid w:val="555313D1"/>
    <w:rsid w:val="558F3322"/>
    <w:rsid w:val="59AB0C6C"/>
    <w:rsid w:val="5F36FB7F"/>
    <w:rsid w:val="5F627E8E"/>
    <w:rsid w:val="636F5DA8"/>
    <w:rsid w:val="63D14F47"/>
    <w:rsid w:val="647A527E"/>
    <w:rsid w:val="64FB35AD"/>
    <w:rsid w:val="67FF6FD3"/>
    <w:rsid w:val="69615DA5"/>
    <w:rsid w:val="69CEDD22"/>
    <w:rsid w:val="6AE663CE"/>
    <w:rsid w:val="6B54E17E"/>
    <w:rsid w:val="6BDFDF6D"/>
    <w:rsid w:val="6C3A7B17"/>
    <w:rsid w:val="6FB57020"/>
    <w:rsid w:val="6FC54DF9"/>
    <w:rsid w:val="6FF33625"/>
    <w:rsid w:val="71F702C0"/>
    <w:rsid w:val="727797F9"/>
    <w:rsid w:val="72BC259C"/>
    <w:rsid w:val="73FD3D1D"/>
    <w:rsid w:val="74134E47"/>
    <w:rsid w:val="766535A3"/>
    <w:rsid w:val="7776815D"/>
    <w:rsid w:val="77B6343C"/>
    <w:rsid w:val="77E9A1AC"/>
    <w:rsid w:val="77EF8287"/>
    <w:rsid w:val="78B97CCC"/>
    <w:rsid w:val="79FFED4E"/>
    <w:rsid w:val="7AD752C3"/>
    <w:rsid w:val="7ADA9B93"/>
    <w:rsid w:val="7AEF6366"/>
    <w:rsid w:val="7BAD77AF"/>
    <w:rsid w:val="7BBFDC66"/>
    <w:rsid w:val="7D6FBA48"/>
    <w:rsid w:val="7DBD2F2D"/>
    <w:rsid w:val="7DCB4392"/>
    <w:rsid w:val="7EFDA018"/>
    <w:rsid w:val="7F7FED33"/>
    <w:rsid w:val="7FBA1098"/>
    <w:rsid w:val="7FBDB832"/>
    <w:rsid w:val="7FEFB520"/>
    <w:rsid w:val="9EBEE395"/>
    <w:rsid w:val="9FFE52F0"/>
    <w:rsid w:val="AB566D67"/>
    <w:rsid w:val="AF1F6F07"/>
    <w:rsid w:val="BFAF71A9"/>
    <w:rsid w:val="BFD5F7B8"/>
    <w:rsid w:val="D52F49C2"/>
    <w:rsid w:val="DAF1CC8E"/>
    <w:rsid w:val="DBBF1618"/>
    <w:rsid w:val="DBEFA661"/>
    <w:rsid w:val="DCF4CF4F"/>
    <w:rsid w:val="DDEC6065"/>
    <w:rsid w:val="DDFF68CF"/>
    <w:rsid w:val="DEBB9A3D"/>
    <w:rsid w:val="E7CD1470"/>
    <w:rsid w:val="E9D69035"/>
    <w:rsid w:val="EDFF03EF"/>
    <w:rsid w:val="EFD598CE"/>
    <w:rsid w:val="F5E34C5E"/>
    <w:rsid w:val="F7FDDD22"/>
    <w:rsid w:val="F7FE27DA"/>
    <w:rsid w:val="F9EBB645"/>
    <w:rsid w:val="FBD29D25"/>
    <w:rsid w:val="FBFCC298"/>
    <w:rsid w:val="FDDDB4CC"/>
    <w:rsid w:val="FF7D7D4B"/>
    <w:rsid w:val="FFB7A5CE"/>
    <w:rsid w:val="FFF2E454"/>
    <w:rsid w:val="FFF749F8"/>
    <w:rsid w:val="FF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2535</Words>
  <Characters>2728</Characters>
  <Lines>1</Lines>
  <Paragraphs>1</Paragraphs>
  <TotalTime>5</TotalTime>
  <ScaleCrop>false</ScaleCrop>
  <LinksUpToDate>false</LinksUpToDate>
  <CharactersWithSpaces>3238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2023-12-25T10:17:00Z</dcterms:created>
  <dc:creator>韩老师</dc:creator>
  <cp:lastModifiedBy>赤脚半仙</cp:lastModifiedBy>
  <cp:lastPrinted>2025-06-23T02:35:00Z</cp:lastPrinted>
  <dcterms:modified xsi:type="dcterms:W3CDTF">2025-06-23T03:11:34Z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362AF13CF7E940C8BAAF5B57CAC356E7_13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