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F21AA">
      <w:pPr>
        <w:keepNext w:val="0"/>
        <w:keepLines w:val="0"/>
        <w:pageBreakBefore w:val="0"/>
        <w:kinsoku/>
        <w:wordWrap/>
        <w:topLinePunct w:val="0"/>
        <w:autoSpaceDE/>
        <w:bidi w:val="0"/>
        <w:adjustRightInd/>
        <w:snapToGrid w:val="0"/>
        <w:spacing w:line="520" w:lineRule="exact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附件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eastAsia="zh-CN"/>
          <w:woUserID w:val="1"/>
        </w:rPr>
        <w:t>3</w:t>
      </w:r>
    </w:p>
    <w:p w14:paraId="2DD4AC67">
      <w:pPr>
        <w:keepNext w:val="0"/>
        <w:keepLines w:val="0"/>
        <w:pageBreakBefore w:val="0"/>
        <w:kinsoku/>
        <w:wordWrap/>
        <w:topLinePunct w:val="0"/>
        <w:autoSpaceDE/>
        <w:bidi w:val="0"/>
        <w:adjustRightInd/>
        <w:snapToGrid w:val="0"/>
        <w:spacing w:line="520" w:lineRule="exact"/>
        <w:jc w:val="center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44"/>
          <w:szCs w:val="44"/>
          <w:lang w:val="en-US" w:eastAsia="zh-CN"/>
        </w:rPr>
        <w:t>2025年贵州省青少年机器人竞赛报名表</w:t>
      </w:r>
    </w:p>
    <w:tbl>
      <w:tblPr>
        <w:tblStyle w:val="4"/>
        <w:tblpPr w:leftFromText="180" w:rightFromText="180" w:vertAnchor="text" w:horzAnchor="page" w:tblpXSpec="center" w:tblpY="52"/>
        <w:tblOverlap w:val="never"/>
        <w:tblW w:w="10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500"/>
        <w:gridCol w:w="1060"/>
        <w:gridCol w:w="700"/>
        <w:gridCol w:w="580"/>
        <w:gridCol w:w="720"/>
        <w:gridCol w:w="720"/>
        <w:gridCol w:w="1215"/>
        <w:gridCol w:w="1085"/>
        <w:gridCol w:w="2117"/>
      </w:tblGrid>
      <w:tr w14:paraId="5345C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3434A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参赛队名称：</w:t>
            </w:r>
          </w:p>
        </w:tc>
      </w:tr>
      <w:tr w14:paraId="213E0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1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90664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竞赛项目：</w:t>
            </w:r>
          </w:p>
        </w:tc>
      </w:tr>
      <w:tr w14:paraId="204A6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21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24027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竞赛组别：</w:t>
            </w:r>
          </w:p>
        </w:tc>
      </w:tr>
      <w:tr w14:paraId="14E5C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21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14B95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参赛选手：</w:t>
            </w:r>
          </w:p>
        </w:tc>
      </w:tr>
      <w:tr w14:paraId="199C0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1629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等线" w:cs="宋体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val="en-US" w:eastAsia="zh-CN"/>
              </w:rPr>
              <w:t>参赛选手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165FD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姓    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6A3A0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B7419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707A6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72F77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FDE31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613A9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FC1FD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F8E1F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免冠照片</w:t>
            </w:r>
          </w:p>
        </w:tc>
      </w:tr>
      <w:tr w14:paraId="7F1A6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006B6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C78FA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现学历类别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DEBAB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 xml:space="preserve"> 小学□   初中□   高中□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35D37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年   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DD0CE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2E864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28026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75100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9D790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学校全称</w:t>
            </w:r>
          </w:p>
        </w:tc>
        <w:tc>
          <w:tcPr>
            <w:tcW w:w="6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6A13F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5FCDC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715EC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76A87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37590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学校地址</w:t>
            </w:r>
          </w:p>
        </w:tc>
        <w:tc>
          <w:tcPr>
            <w:tcW w:w="6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1AAD5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128CA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2478B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80425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4573F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学校电话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4638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803D9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2FF8F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31EC6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77720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DE448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106B8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6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B55D5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65E66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33535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930E9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FC90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A8E8A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217BE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8A421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B4F2F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2CD3C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B45C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val="en-US" w:eastAsia="zh-CN"/>
              </w:rPr>
              <w:t>参赛选手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0D67E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姓    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D2B6A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F382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0D10C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72E16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F1989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09ED1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69719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AAB9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免冠照片</w:t>
            </w:r>
          </w:p>
        </w:tc>
      </w:tr>
      <w:tr w14:paraId="28236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6D1B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811B0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现学历类别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878E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 xml:space="preserve"> 小学□   初中□     高中□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90F54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年   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D0C77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CE238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0E0FB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6781D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ECCE6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学校全称</w:t>
            </w:r>
          </w:p>
        </w:tc>
        <w:tc>
          <w:tcPr>
            <w:tcW w:w="6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82ADB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4737B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7853F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8569B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91F09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学校地址</w:t>
            </w:r>
          </w:p>
        </w:tc>
        <w:tc>
          <w:tcPr>
            <w:tcW w:w="6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A7281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FA34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71DC7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DEFDE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A3257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学校电话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4A985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B92A9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5E691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7B970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19BDE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574A6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C15A9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6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AAFDB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B6730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68A30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54F8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D74D4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A3E6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DEE35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95F54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C2CC9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19313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D28F7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val="en-US" w:eastAsia="zh-CN"/>
              </w:rPr>
              <w:t>参赛选手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59D7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姓     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2B2F4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B0268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9F0C0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D608E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9333D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4A4A4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B78EC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874DDE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免冠照片</w:t>
            </w:r>
          </w:p>
        </w:tc>
      </w:tr>
      <w:tr w14:paraId="07D53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ECA2E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418A4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现学历类别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0B5E0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 xml:space="preserve"> 小学□   初中□     高中□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E01ED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年   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E8376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23453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19013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8C7A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DF4F3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学校全称</w:t>
            </w:r>
          </w:p>
        </w:tc>
        <w:tc>
          <w:tcPr>
            <w:tcW w:w="6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81A9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5D017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70351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0A7C8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7FB59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学校地址</w:t>
            </w:r>
          </w:p>
        </w:tc>
        <w:tc>
          <w:tcPr>
            <w:tcW w:w="6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6369B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E0CE1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25D40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8CFC1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9F54F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学校电话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638F8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F8AB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AD33B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E077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06585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0C1A5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938EE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eastAsia="Arial" w:cs="宋体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6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0628C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977C60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6217C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75386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07FA3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eastAsia="Arial" w:cs="宋体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DA560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eastAsia="Arial" w:cs="宋体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32FEA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eastAsia="Arial" w:cs="宋体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241AC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5C69B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6B066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A81BD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val="en-US" w:eastAsia="zh-CN"/>
              </w:rPr>
              <w:t>参赛选手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A75B7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姓     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2113A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95FA7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9933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8DC7F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D7318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76938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7FD07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40F8B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免冠照片</w:t>
            </w:r>
          </w:p>
        </w:tc>
      </w:tr>
      <w:tr w14:paraId="77D73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2F2C4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21DEC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现学历类别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0132D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 xml:space="preserve"> 小学□   初中□     高中□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CB6CD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年   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7D6FC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608A6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6F865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19999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A7C56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学校全称</w:t>
            </w:r>
          </w:p>
        </w:tc>
        <w:tc>
          <w:tcPr>
            <w:tcW w:w="6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DCFA1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A605B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50058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C2C37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F21BC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学校地址</w:t>
            </w:r>
          </w:p>
        </w:tc>
        <w:tc>
          <w:tcPr>
            <w:tcW w:w="6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C2D8D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B409F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647B1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D111B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8156A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学校电话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4007A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22823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0B351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8C3AA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5DF5B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C042D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0E91E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6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85A23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F51B4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15C32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EAA4B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0002B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51D1D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826E0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1CF71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84C54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65DF1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7F34C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20F4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姓     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BB639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8B405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FB846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0F84A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E3C5A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0A4F6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B2FEA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1095B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14A25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C90DD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94F8B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FE4C4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4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C7560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</w:tr>
      <w:tr w14:paraId="1AD14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91B4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04527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∕</w:t>
            </w: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70880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98E8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4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8898D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　</w:t>
            </w:r>
          </w:p>
        </w:tc>
      </w:tr>
      <w:tr w14:paraId="43D11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CFF0E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969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A59E8">
            <w:pPr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等线" w:eastAsia="Arial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上述参赛选手均为我校在校学生</w:t>
            </w:r>
            <w:r>
              <w:rPr>
                <w:rFonts w:hint="eastAsia" w:ascii="仿宋_GB2312" w:hAnsi="等线" w:eastAsia="Arial" w:cs="宋体"/>
                <w:snapToGrid/>
                <w:color w:val="auto"/>
                <w:sz w:val="24"/>
                <w:szCs w:val="24"/>
                <w:lang w:val="en-US" w:eastAsia="zh-CN"/>
              </w:rPr>
              <w:t>(若参赛队员为跨校组队，所有学校均需盖章)</w:t>
            </w:r>
            <w:r>
              <w:rPr>
                <w:rFonts w:hint="eastAsia" w:ascii="仿宋_GB2312" w:hAnsi="等线" w:eastAsia="Arial" w:cs="宋体"/>
                <w:snapToGrid/>
                <w:color w:val="auto"/>
                <w:sz w:val="24"/>
                <w:szCs w:val="24"/>
                <w:lang w:eastAsia="zh-CN"/>
              </w:rPr>
              <w:t>。</w:t>
            </w:r>
          </w:p>
          <w:p w14:paraId="5959804E">
            <w:pPr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以上内容属实，同意推荐参加</w:t>
            </w: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val="en-US" w:eastAsia="zh-CN"/>
              </w:rPr>
              <w:t>2025年贵州省青少年机器人竞赛</w:t>
            </w: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。</w:t>
            </w:r>
          </w:p>
          <w:p w14:paraId="72B18CA9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  <w:p w14:paraId="54DE832E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 xml:space="preserve">                                                         学校盖章</w:t>
            </w:r>
          </w:p>
          <w:p w14:paraId="3AE75F09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 xml:space="preserve">                                                       年    月    日</w:t>
            </w:r>
          </w:p>
        </w:tc>
      </w:tr>
      <w:tr w14:paraId="788F1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16E4C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9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481B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73FA9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2DD91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9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0923D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3EA4A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C5DD5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9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B1724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12FDC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DCAA8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9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F671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79D1D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1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68565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参赛选手</w:t>
            </w:r>
          </w:p>
        </w:tc>
        <w:tc>
          <w:tcPr>
            <w:tcW w:w="81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8BD6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1.我（们）确认已认真阅读并遵守竞赛规则。</w:t>
            </w:r>
          </w:p>
          <w:p w14:paraId="461089F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.我（们）确认所有参赛资料属实。</w:t>
            </w:r>
          </w:p>
          <w:p w14:paraId="39DE445E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.我（们）完全服从大赛组委会的各项规定，承诺</w:t>
            </w:r>
            <w:r>
              <w:rPr>
                <w:rFonts w:hint="default" w:ascii="仿宋_GB2312" w:hAnsi="等线" w:cs="宋体"/>
                <w:snapToGrid/>
                <w:color w:val="auto"/>
                <w:sz w:val="24"/>
                <w:szCs w:val="24"/>
                <w:lang w:eastAsia="zh-CN"/>
                <w:woUserID w:val="1"/>
              </w:rPr>
              <w:t>内容</w:t>
            </w: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如有不实</w:t>
            </w:r>
            <w:r>
              <w:rPr>
                <w:rFonts w:hint="default" w:ascii="仿宋_GB2312" w:hAnsi="等线" w:cs="宋体"/>
                <w:snapToGrid/>
                <w:color w:val="auto"/>
                <w:sz w:val="24"/>
                <w:szCs w:val="24"/>
                <w:lang w:eastAsia="zh-CN"/>
                <w:woUserID w:val="1"/>
              </w:rPr>
              <w:t>，</w:t>
            </w: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本人愿承担一切相关责任。</w:t>
            </w:r>
          </w:p>
          <w:p w14:paraId="73B29324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  <w:p w14:paraId="6FA73F3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 xml:space="preserve">   参赛选手签名：                   监护人签名：</w:t>
            </w:r>
          </w:p>
          <w:p w14:paraId="34F6CC2C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  <w:p w14:paraId="1E42F405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 xml:space="preserve">  </w:t>
            </w:r>
          </w:p>
          <w:p w14:paraId="19A255F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 xml:space="preserve">年  月  日                  </w:t>
            </w: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年  月  日</w:t>
            </w:r>
          </w:p>
          <w:p w14:paraId="655F65B1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</w:p>
          <w:p w14:paraId="5B1AC17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cs="宋体"/>
                <w:snapToGrid/>
                <w:color w:val="auto"/>
                <w:sz w:val="24"/>
                <w:szCs w:val="24"/>
                <w:lang w:eastAsia="zh-CN"/>
              </w:rPr>
              <w:t>说明：参赛选手须同意并且遵守以上要求，所有申报者及其监护人须签名确认才能参赛。</w:t>
            </w:r>
          </w:p>
        </w:tc>
      </w:tr>
    </w:tbl>
    <w:p w14:paraId="6A1139DD">
      <w:pP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截止时间：2025年9月5日</w:t>
      </w:r>
    </w:p>
    <w:p w14:paraId="1D6845AF"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65EE5ECF"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 w14:paraId="1FABFA88"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 w14:paraId="344CA46B"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 w14:paraId="1A07D5E3"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 w14:paraId="78E7F330">
      <w:pPr>
        <w:pStyle w:val="2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F38DB2"/>
    <w:multiLevelType w:val="singleLevel"/>
    <w:tmpl w:val="7CF38D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MmEwYzA4M2M5Nzc5YTVmZjNlNGQzYTk3NzRkNjIifQ=="/>
  </w:docVars>
  <w:rsids>
    <w:rsidRoot w:val="59AB0C6C"/>
    <w:rsid w:val="007413EB"/>
    <w:rsid w:val="01730FD4"/>
    <w:rsid w:val="037306DE"/>
    <w:rsid w:val="03BB1D62"/>
    <w:rsid w:val="07404F78"/>
    <w:rsid w:val="089B57AE"/>
    <w:rsid w:val="0A472215"/>
    <w:rsid w:val="0BDF1703"/>
    <w:rsid w:val="0E1A0B98"/>
    <w:rsid w:val="0EA05EDE"/>
    <w:rsid w:val="0F265DA7"/>
    <w:rsid w:val="1061395E"/>
    <w:rsid w:val="10B81EFA"/>
    <w:rsid w:val="10D36371"/>
    <w:rsid w:val="119FA11E"/>
    <w:rsid w:val="11E01EDB"/>
    <w:rsid w:val="1201161F"/>
    <w:rsid w:val="147A7BB4"/>
    <w:rsid w:val="1A5A6FDF"/>
    <w:rsid w:val="1B112D37"/>
    <w:rsid w:val="1BF76600"/>
    <w:rsid w:val="1D6923D4"/>
    <w:rsid w:val="1F266318"/>
    <w:rsid w:val="26672B02"/>
    <w:rsid w:val="26B9340C"/>
    <w:rsid w:val="2BD61827"/>
    <w:rsid w:val="2ED26842"/>
    <w:rsid w:val="2FCFB40C"/>
    <w:rsid w:val="33EE7CED"/>
    <w:rsid w:val="34F17A3B"/>
    <w:rsid w:val="36FDFDC8"/>
    <w:rsid w:val="39B032FF"/>
    <w:rsid w:val="3B1A2E84"/>
    <w:rsid w:val="3BFDEC31"/>
    <w:rsid w:val="3C9D517A"/>
    <w:rsid w:val="3FB214CA"/>
    <w:rsid w:val="3FF37F8B"/>
    <w:rsid w:val="402E6E46"/>
    <w:rsid w:val="416B3A5C"/>
    <w:rsid w:val="419EAD51"/>
    <w:rsid w:val="426C0655"/>
    <w:rsid w:val="430B2B51"/>
    <w:rsid w:val="45C3718A"/>
    <w:rsid w:val="48A113DB"/>
    <w:rsid w:val="4A7C6467"/>
    <w:rsid w:val="4B9E3B83"/>
    <w:rsid w:val="4C193692"/>
    <w:rsid w:val="4E7F319A"/>
    <w:rsid w:val="4EF70295"/>
    <w:rsid w:val="50DA0F3E"/>
    <w:rsid w:val="555313D1"/>
    <w:rsid w:val="558F3322"/>
    <w:rsid w:val="58427DDB"/>
    <w:rsid w:val="59AB0C6C"/>
    <w:rsid w:val="5F36FB7F"/>
    <w:rsid w:val="5F627E8E"/>
    <w:rsid w:val="636F5DA8"/>
    <w:rsid w:val="63D14F47"/>
    <w:rsid w:val="647A527E"/>
    <w:rsid w:val="64FB35AD"/>
    <w:rsid w:val="67FF6FD3"/>
    <w:rsid w:val="69615DA5"/>
    <w:rsid w:val="69CEDD22"/>
    <w:rsid w:val="6AE663CE"/>
    <w:rsid w:val="6B54E17E"/>
    <w:rsid w:val="6BDFDF6D"/>
    <w:rsid w:val="6C3A7B17"/>
    <w:rsid w:val="6FB57020"/>
    <w:rsid w:val="6FC54DF9"/>
    <w:rsid w:val="6FF33625"/>
    <w:rsid w:val="71F702C0"/>
    <w:rsid w:val="727797F9"/>
    <w:rsid w:val="72BC259C"/>
    <w:rsid w:val="73FD3D1D"/>
    <w:rsid w:val="74134E47"/>
    <w:rsid w:val="766535A3"/>
    <w:rsid w:val="7776815D"/>
    <w:rsid w:val="77B6343C"/>
    <w:rsid w:val="77E9A1AC"/>
    <w:rsid w:val="77EF8287"/>
    <w:rsid w:val="78B97CCC"/>
    <w:rsid w:val="79FFED4E"/>
    <w:rsid w:val="7AD752C3"/>
    <w:rsid w:val="7ADA9B93"/>
    <w:rsid w:val="7AEF6366"/>
    <w:rsid w:val="7BAD77AF"/>
    <w:rsid w:val="7BBFDC66"/>
    <w:rsid w:val="7D6FBA48"/>
    <w:rsid w:val="7DBD2F2D"/>
    <w:rsid w:val="7DCB4392"/>
    <w:rsid w:val="7EFDA018"/>
    <w:rsid w:val="7F7FED33"/>
    <w:rsid w:val="7FBA1098"/>
    <w:rsid w:val="7FBDB832"/>
    <w:rsid w:val="7FEFB520"/>
    <w:rsid w:val="9EBEE395"/>
    <w:rsid w:val="9FFE52F0"/>
    <w:rsid w:val="AB566D67"/>
    <w:rsid w:val="AF1F6F07"/>
    <w:rsid w:val="BFAF71A9"/>
    <w:rsid w:val="BFD5F7B8"/>
    <w:rsid w:val="D52F49C2"/>
    <w:rsid w:val="DAF1CC8E"/>
    <w:rsid w:val="DBBF1618"/>
    <w:rsid w:val="DBEFA661"/>
    <w:rsid w:val="DCF4CF4F"/>
    <w:rsid w:val="DDEC6065"/>
    <w:rsid w:val="DDFF68CF"/>
    <w:rsid w:val="DEBB9A3D"/>
    <w:rsid w:val="E7CD1470"/>
    <w:rsid w:val="E9D69035"/>
    <w:rsid w:val="EDFF03EF"/>
    <w:rsid w:val="EFD598CE"/>
    <w:rsid w:val="F5E34C5E"/>
    <w:rsid w:val="F7FDDD22"/>
    <w:rsid w:val="F7FE27DA"/>
    <w:rsid w:val="F9EBB645"/>
    <w:rsid w:val="FBD29D25"/>
    <w:rsid w:val="FBFCC298"/>
    <w:rsid w:val="FDDDB4CC"/>
    <w:rsid w:val="FF7D7D4B"/>
    <w:rsid w:val="FFB7A5CE"/>
    <w:rsid w:val="FFF2E454"/>
    <w:rsid w:val="FFF749F8"/>
    <w:rsid w:val="FFF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  <w:rPr>
      <w:rFonts w:ascii="Calibri" w:hAnsi="Calibri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2535</Words>
  <Characters>2728</Characters>
  <Lines>1</Lines>
  <Paragraphs>1</Paragraphs>
  <TotalTime>5</TotalTime>
  <ScaleCrop>false</ScaleCrop>
  <LinksUpToDate>false</LinksUpToDate>
  <CharactersWithSpaces>3238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2023-12-25T10:17:00Z</dcterms:created>
  <dc:creator>韩老师</dc:creator>
  <cp:lastModifiedBy>赤脚半仙</cp:lastModifiedBy>
  <cp:lastPrinted>2025-06-23T02:35:00Z</cp:lastPrinted>
  <dcterms:modified xsi:type="dcterms:W3CDTF">2025-06-23T03:09:45Z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1E6B61298FBF42328821BBCB1B460954_13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