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A76FE">
      <w:pP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u w:val="none" w:color="auto"/>
          <w:lang w:val="en-US" w:eastAsia="zh-Hans" w:bidi="ar-SA"/>
        </w:rPr>
      </w:pPr>
    </w:p>
    <w:p w14:paraId="1FE4F7B2">
      <w:pPr>
        <w:spacing w:line="400" w:lineRule="exact"/>
        <w:rPr>
          <w:rFonts w:hint="default" w:ascii="Times New Roman" w:hAnsi="Times New Roman" w:eastAsia="黑体" w:cs="Times New Roman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4</w:t>
      </w:r>
    </w:p>
    <w:p w14:paraId="4297E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highlight w:val="none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第三届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Hans"/>
        </w:rPr>
        <w:t>贵州省弘扬科学家精神演讲大赛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highlight w:val="none"/>
          <w:shd w:val="clear" w:color="auto" w:fill="FFFFFF"/>
          <w:lang w:val="en-US" w:eastAsia="zh-CN"/>
        </w:rPr>
        <w:t>优秀作品推荐汇总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highlight w:val="none"/>
          <w:shd w:val="clear" w:color="auto" w:fill="FFFFFF"/>
        </w:rPr>
        <w:t>表</w:t>
      </w:r>
    </w:p>
    <w:bookmarkEnd w:id="0"/>
    <w:p w14:paraId="62411CD3"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1E1FA772"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</w:rPr>
        <w:t>盖章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eastAsia="zh-CN"/>
        </w:rPr>
        <w:t>）：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</w:rPr>
        <w:t>联系人：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联系电话：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日期：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</w:rPr>
        <w:t xml:space="preserve">                             </w:t>
      </w:r>
    </w:p>
    <w:tbl>
      <w:tblPr>
        <w:tblStyle w:val="11"/>
        <w:tblW w:w="144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3"/>
        <w:gridCol w:w="2489"/>
        <w:gridCol w:w="1050"/>
        <w:gridCol w:w="3600"/>
        <w:gridCol w:w="2640"/>
        <w:gridCol w:w="1125"/>
        <w:gridCol w:w="1606"/>
      </w:tblGrid>
      <w:tr w14:paraId="0CFE3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00" w:type="dxa"/>
            <w:vAlign w:val="center"/>
          </w:tcPr>
          <w:p w14:paraId="32259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1083" w:type="dxa"/>
            <w:vAlign w:val="center"/>
          </w:tcPr>
          <w:p w14:paraId="5194F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学生</w:t>
            </w: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highlight w:val="none"/>
                <w:shd w:val="clear" w:color="auto" w:fill="FFFFFF"/>
              </w:rPr>
              <w:t>姓名</w:t>
            </w:r>
          </w:p>
        </w:tc>
        <w:tc>
          <w:tcPr>
            <w:tcW w:w="2489" w:type="dxa"/>
            <w:vAlign w:val="center"/>
          </w:tcPr>
          <w:p w14:paraId="08579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身份证号码</w:t>
            </w:r>
          </w:p>
        </w:tc>
        <w:tc>
          <w:tcPr>
            <w:tcW w:w="1050" w:type="dxa"/>
            <w:vAlign w:val="center"/>
          </w:tcPr>
          <w:p w14:paraId="2CEA0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参赛组别</w:t>
            </w:r>
          </w:p>
        </w:tc>
        <w:tc>
          <w:tcPr>
            <w:tcW w:w="3600" w:type="dxa"/>
            <w:vAlign w:val="center"/>
          </w:tcPr>
          <w:p w14:paraId="2F80F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演讲题目</w:t>
            </w:r>
          </w:p>
        </w:tc>
        <w:tc>
          <w:tcPr>
            <w:tcW w:w="2640" w:type="dxa"/>
            <w:vAlign w:val="center"/>
          </w:tcPr>
          <w:p w14:paraId="6E5F1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学校全称</w:t>
            </w:r>
          </w:p>
        </w:tc>
        <w:tc>
          <w:tcPr>
            <w:tcW w:w="1125" w:type="dxa"/>
            <w:vAlign w:val="center"/>
          </w:tcPr>
          <w:p w14:paraId="2F5CB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指导教师</w:t>
            </w:r>
          </w:p>
        </w:tc>
        <w:tc>
          <w:tcPr>
            <w:tcW w:w="1606" w:type="dxa"/>
            <w:vAlign w:val="center"/>
          </w:tcPr>
          <w:p w14:paraId="3D7AD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联系电话</w:t>
            </w:r>
          </w:p>
        </w:tc>
      </w:tr>
      <w:tr w14:paraId="40CE7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00" w:type="dxa"/>
            <w:vAlign w:val="center"/>
          </w:tcPr>
          <w:p w14:paraId="26F54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083" w:type="dxa"/>
            <w:vAlign w:val="center"/>
          </w:tcPr>
          <w:p w14:paraId="25019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489" w:type="dxa"/>
            <w:vAlign w:val="center"/>
          </w:tcPr>
          <w:p w14:paraId="2E192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 w14:paraId="61146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600" w:type="dxa"/>
            <w:vAlign w:val="center"/>
          </w:tcPr>
          <w:p w14:paraId="141CC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640" w:type="dxa"/>
            <w:vAlign w:val="center"/>
          </w:tcPr>
          <w:p w14:paraId="4986F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 w14:paraId="0DB0E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606" w:type="dxa"/>
            <w:vAlign w:val="center"/>
          </w:tcPr>
          <w:p w14:paraId="63A24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</w:p>
        </w:tc>
      </w:tr>
      <w:tr w14:paraId="40889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 w14:paraId="66A5A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083" w:type="dxa"/>
            <w:vAlign w:val="center"/>
          </w:tcPr>
          <w:p w14:paraId="28B6D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489" w:type="dxa"/>
            <w:vAlign w:val="center"/>
          </w:tcPr>
          <w:p w14:paraId="0567B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 w14:paraId="6D3DE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600" w:type="dxa"/>
            <w:vAlign w:val="center"/>
          </w:tcPr>
          <w:p w14:paraId="07BC8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640" w:type="dxa"/>
            <w:vAlign w:val="center"/>
          </w:tcPr>
          <w:p w14:paraId="2B288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 w14:paraId="62F91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606" w:type="dxa"/>
            <w:vAlign w:val="center"/>
          </w:tcPr>
          <w:p w14:paraId="0CA87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</w:p>
        </w:tc>
      </w:tr>
      <w:tr w14:paraId="4334D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 w14:paraId="09D7B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083" w:type="dxa"/>
            <w:vAlign w:val="center"/>
          </w:tcPr>
          <w:p w14:paraId="425AC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489" w:type="dxa"/>
            <w:vAlign w:val="center"/>
          </w:tcPr>
          <w:p w14:paraId="0E7F3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 w14:paraId="5E115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600" w:type="dxa"/>
            <w:vAlign w:val="center"/>
          </w:tcPr>
          <w:p w14:paraId="17E2B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640" w:type="dxa"/>
            <w:vAlign w:val="center"/>
          </w:tcPr>
          <w:p w14:paraId="171B5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 w14:paraId="1A3B2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606" w:type="dxa"/>
            <w:vAlign w:val="center"/>
          </w:tcPr>
          <w:p w14:paraId="29680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</w:tr>
      <w:tr w14:paraId="28F3C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 w14:paraId="788CA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083" w:type="dxa"/>
            <w:vAlign w:val="center"/>
          </w:tcPr>
          <w:p w14:paraId="6CA62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2489" w:type="dxa"/>
            <w:vAlign w:val="center"/>
          </w:tcPr>
          <w:p w14:paraId="18916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23977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600" w:type="dxa"/>
            <w:vAlign w:val="center"/>
          </w:tcPr>
          <w:p w14:paraId="518AB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640" w:type="dxa"/>
            <w:vAlign w:val="center"/>
          </w:tcPr>
          <w:p w14:paraId="19542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 w14:paraId="0FD75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606" w:type="dxa"/>
            <w:vAlign w:val="center"/>
          </w:tcPr>
          <w:p w14:paraId="50C15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</w:tr>
      <w:tr w14:paraId="589C5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 w14:paraId="7D9CC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  <w:t>5</w:t>
            </w:r>
          </w:p>
        </w:tc>
        <w:tc>
          <w:tcPr>
            <w:tcW w:w="1083" w:type="dxa"/>
            <w:vAlign w:val="center"/>
          </w:tcPr>
          <w:p w14:paraId="73CAA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489" w:type="dxa"/>
            <w:vAlign w:val="center"/>
          </w:tcPr>
          <w:p w14:paraId="5D422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 w14:paraId="41411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600" w:type="dxa"/>
            <w:vAlign w:val="center"/>
          </w:tcPr>
          <w:p w14:paraId="751BB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640" w:type="dxa"/>
            <w:vAlign w:val="center"/>
          </w:tcPr>
          <w:p w14:paraId="4468B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 w14:paraId="03A2A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606" w:type="dxa"/>
            <w:vAlign w:val="center"/>
          </w:tcPr>
          <w:p w14:paraId="2229B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</w:tr>
      <w:tr w14:paraId="1B4F9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 w14:paraId="6A1BB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083" w:type="dxa"/>
            <w:vAlign w:val="center"/>
          </w:tcPr>
          <w:p w14:paraId="0AAC3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2489" w:type="dxa"/>
            <w:vAlign w:val="center"/>
          </w:tcPr>
          <w:p w14:paraId="6272B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 w14:paraId="066D5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600" w:type="dxa"/>
            <w:vAlign w:val="center"/>
          </w:tcPr>
          <w:p w14:paraId="67CF5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640" w:type="dxa"/>
            <w:vAlign w:val="center"/>
          </w:tcPr>
          <w:p w14:paraId="3E6C8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 w14:paraId="0D19E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606" w:type="dxa"/>
            <w:vAlign w:val="center"/>
          </w:tcPr>
          <w:p w14:paraId="7053E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</w:tr>
      <w:tr w14:paraId="02BD1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 w14:paraId="7B9C1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1083" w:type="dxa"/>
            <w:vAlign w:val="center"/>
          </w:tcPr>
          <w:p w14:paraId="3F464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shd w:val="clear" w:color="auto" w:fill="FFFFFF"/>
              </w:rPr>
            </w:pPr>
          </w:p>
        </w:tc>
        <w:tc>
          <w:tcPr>
            <w:tcW w:w="2489" w:type="dxa"/>
            <w:vAlign w:val="center"/>
          </w:tcPr>
          <w:p w14:paraId="45D74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 w14:paraId="542C2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shd w:val="clear" w:color="auto" w:fill="FFFFFF"/>
              </w:rPr>
            </w:pPr>
          </w:p>
        </w:tc>
        <w:tc>
          <w:tcPr>
            <w:tcW w:w="3600" w:type="dxa"/>
            <w:vAlign w:val="center"/>
          </w:tcPr>
          <w:p w14:paraId="2B84F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shd w:val="clear" w:color="auto" w:fill="FFFFFF"/>
              </w:rPr>
            </w:pPr>
          </w:p>
        </w:tc>
        <w:tc>
          <w:tcPr>
            <w:tcW w:w="2640" w:type="dxa"/>
            <w:vAlign w:val="center"/>
          </w:tcPr>
          <w:p w14:paraId="2F834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shd w:val="clear" w:color="auto" w:fill="FFFFFF"/>
              </w:rPr>
            </w:pPr>
          </w:p>
        </w:tc>
        <w:tc>
          <w:tcPr>
            <w:tcW w:w="1125" w:type="dxa"/>
            <w:vAlign w:val="center"/>
          </w:tcPr>
          <w:p w14:paraId="40991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shd w:val="clear" w:color="auto" w:fill="FFFFFF"/>
              </w:rPr>
            </w:pPr>
          </w:p>
        </w:tc>
        <w:tc>
          <w:tcPr>
            <w:tcW w:w="1606" w:type="dxa"/>
            <w:vAlign w:val="center"/>
          </w:tcPr>
          <w:p w14:paraId="35EFE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shd w:val="clear" w:color="auto" w:fill="FFFFFF"/>
              </w:rPr>
            </w:pPr>
          </w:p>
        </w:tc>
      </w:tr>
      <w:tr w14:paraId="3A69C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 w14:paraId="53F36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……</w:t>
            </w:r>
          </w:p>
        </w:tc>
        <w:tc>
          <w:tcPr>
            <w:tcW w:w="1083" w:type="dxa"/>
            <w:vAlign w:val="center"/>
          </w:tcPr>
          <w:p w14:paraId="26AB2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2489" w:type="dxa"/>
            <w:vAlign w:val="center"/>
          </w:tcPr>
          <w:p w14:paraId="1885B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 w14:paraId="57A82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shd w:val="clear" w:color="auto" w:fill="FFFFFF"/>
              </w:rPr>
            </w:pPr>
          </w:p>
        </w:tc>
        <w:tc>
          <w:tcPr>
            <w:tcW w:w="3600" w:type="dxa"/>
            <w:vAlign w:val="center"/>
          </w:tcPr>
          <w:p w14:paraId="1F874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shd w:val="clear" w:color="auto" w:fill="FFFFFF"/>
              </w:rPr>
            </w:pPr>
          </w:p>
        </w:tc>
        <w:tc>
          <w:tcPr>
            <w:tcW w:w="2640" w:type="dxa"/>
            <w:vAlign w:val="center"/>
          </w:tcPr>
          <w:p w14:paraId="445F3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shd w:val="clear" w:color="auto" w:fill="FFFFFF"/>
              </w:rPr>
            </w:pPr>
          </w:p>
        </w:tc>
        <w:tc>
          <w:tcPr>
            <w:tcW w:w="1125" w:type="dxa"/>
            <w:vAlign w:val="center"/>
          </w:tcPr>
          <w:p w14:paraId="497CF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shd w:val="clear" w:color="auto" w:fill="FFFFFF"/>
              </w:rPr>
            </w:pPr>
          </w:p>
        </w:tc>
        <w:tc>
          <w:tcPr>
            <w:tcW w:w="1606" w:type="dxa"/>
            <w:vAlign w:val="center"/>
          </w:tcPr>
          <w:p w14:paraId="6EBE7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shd w:val="clear" w:color="auto" w:fill="FFFFFF"/>
              </w:rPr>
            </w:pPr>
          </w:p>
        </w:tc>
      </w:tr>
    </w:tbl>
    <w:p w14:paraId="77291C04">
      <w:pPr>
        <w:pStyle w:val="2"/>
        <w:rPr>
          <w:rFonts w:hint="default" w:ascii="Times New Roman" w:hAnsi="Times New Roman" w:cs="Times New Roman"/>
          <w:lang w:val="en-US" w:eastAsia="zh-Hans"/>
        </w:rPr>
      </w:pPr>
    </w:p>
    <w:p w14:paraId="385079D5">
      <w:pPr>
        <w:rPr>
          <w:rFonts w:hint="default" w:ascii="Times New Roman" w:hAnsi="Times New Roman" w:cs="Times New Roman"/>
          <w:lang w:val="en-US" w:eastAsia="zh-Hans"/>
        </w:rPr>
      </w:pPr>
    </w:p>
    <w:p w14:paraId="6881A342">
      <w:pPr>
        <w:pStyle w:val="2"/>
        <w:ind w:left="0" w:leftChars="0" w:firstLine="0" w:firstLineChars="0"/>
        <w:jc w:val="righ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531" w:right="2211" w:bottom="1531" w:left="187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E951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62A90B">
                          <w:pPr>
                            <w:pStyle w:val="6"/>
                            <w:ind w:firstLine="280" w:firstLineChars="10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62A90B">
                    <w:pPr>
                      <w:pStyle w:val="6"/>
                      <w:ind w:firstLine="280" w:firstLineChars="10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jMWM2MWZhMzllOTdjMjg2NmM4MTY2NjhhZDBjMDcifQ=="/>
  </w:docVars>
  <w:rsids>
    <w:rsidRoot w:val="00000000"/>
    <w:rsid w:val="002B4929"/>
    <w:rsid w:val="009A0E66"/>
    <w:rsid w:val="012A4372"/>
    <w:rsid w:val="013C246A"/>
    <w:rsid w:val="015C53A5"/>
    <w:rsid w:val="01DA7F4C"/>
    <w:rsid w:val="022A26A7"/>
    <w:rsid w:val="025D47A1"/>
    <w:rsid w:val="02FC50EC"/>
    <w:rsid w:val="03832EF5"/>
    <w:rsid w:val="038559D3"/>
    <w:rsid w:val="03A65BFC"/>
    <w:rsid w:val="03C36E72"/>
    <w:rsid w:val="04C860FD"/>
    <w:rsid w:val="053F347B"/>
    <w:rsid w:val="06396C1E"/>
    <w:rsid w:val="07126806"/>
    <w:rsid w:val="07782CB2"/>
    <w:rsid w:val="07862EC9"/>
    <w:rsid w:val="08F32B4F"/>
    <w:rsid w:val="096C72B8"/>
    <w:rsid w:val="09702E90"/>
    <w:rsid w:val="0974248D"/>
    <w:rsid w:val="09770BB6"/>
    <w:rsid w:val="09FF417D"/>
    <w:rsid w:val="0A4800D1"/>
    <w:rsid w:val="0A6212AD"/>
    <w:rsid w:val="0A7863D1"/>
    <w:rsid w:val="0AAF7D5F"/>
    <w:rsid w:val="0B141F4B"/>
    <w:rsid w:val="0B5C4452"/>
    <w:rsid w:val="0BCA3613"/>
    <w:rsid w:val="0C3E5CB9"/>
    <w:rsid w:val="0C4C330B"/>
    <w:rsid w:val="0CF167FE"/>
    <w:rsid w:val="0D470510"/>
    <w:rsid w:val="0D7D0092"/>
    <w:rsid w:val="0D89297F"/>
    <w:rsid w:val="0DB07E20"/>
    <w:rsid w:val="0DFD6421"/>
    <w:rsid w:val="0E993724"/>
    <w:rsid w:val="0EBB5DF7"/>
    <w:rsid w:val="0EFD0BC5"/>
    <w:rsid w:val="0F1C2DB8"/>
    <w:rsid w:val="0F216438"/>
    <w:rsid w:val="0F705D97"/>
    <w:rsid w:val="0FB80252"/>
    <w:rsid w:val="0FF860F6"/>
    <w:rsid w:val="110F5D25"/>
    <w:rsid w:val="111E43B6"/>
    <w:rsid w:val="11263E2B"/>
    <w:rsid w:val="11812847"/>
    <w:rsid w:val="13370E75"/>
    <w:rsid w:val="13570B69"/>
    <w:rsid w:val="1371525C"/>
    <w:rsid w:val="13A31F2A"/>
    <w:rsid w:val="13B53B50"/>
    <w:rsid w:val="13C40034"/>
    <w:rsid w:val="13EE1243"/>
    <w:rsid w:val="14072B9A"/>
    <w:rsid w:val="14991C55"/>
    <w:rsid w:val="14C32C02"/>
    <w:rsid w:val="1594241D"/>
    <w:rsid w:val="15AD653B"/>
    <w:rsid w:val="15EA716B"/>
    <w:rsid w:val="1695357E"/>
    <w:rsid w:val="16AD3796"/>
    <w:rsid w:val="171E2A05"/>
    <w:rsid w:val="177D585E"/>
    <w:rsid w:val="187F5606"/>
    <w:rsid w:val="18A35524"/>
    <w:rsid w:val="18D25736"/>
    <w:rsid w:val="193F0541"/>
    <w:rsid w:val="195425EF"/>
    <w:rsid w:val="198B35AC"/>
    <w:rsid w:val="1A58610F"/>
    <w:rsid w:val="1B9E0224"/>
    <w:rsid w:val="1C0C0F5F"/>
    <w:rsid w:val="1C7F7657"/>
    <w:rsid w:val="1C861E8D"/>
    <w:rsid w:val="1CA556C4"/>
    <w:rsid w:val="1CB114BA"/>
    <w:rsid w:val="1CE07350"/>
    <w:rsid w:val="1DFE3A98"/>
    <w:rsid w:val="1E396C42"/>
    <w:rsid w:val="1E7E4599"/>
    <w:rsid w:val="1EC8614F"/>
    <w:rsid w:val="1F530794"/>
    <w:rsid w:val="1F785F80"/>
    <w:rsid w:val="1FC61D6D"/>
    <w:rsid w:val="20407B14"/>
    <w:rsid w:val="217603AF"/>
    <w:rsid w:val="21AB1C12"/>
    <w:rsid w:val="21E67944"/>
    <w:rsid w:val="22D92E7F"/>
    <w:rsid w:val="248652F2"/>
    <w:rsid w:val="25290EB7"/>
    <w:rsid w:val="254C2D14"/>
    <w:rsid w:val="25BE15B3"/>
    <w:rsid w:val="25C22CEF"/>
    <w:rsid w:val="273F46FC"/>
    <w:rsid w:val="28694EF6"/>
    <w:rsid w:val="28952684"/>
    <w:rsid w:val="28D01566"/>
    <w:rsid w:val="293A2897"/>
    <w:rsid w:val="297F610F"/>
    <w:rsid w:val="2AA63C1F"/>
    <w:rsid w:val="2B1240B8"/>
    <w:rsid w:val="2B5F3413"/>
    <w:rsid w:val="2B880256"/>
    <w:rsid w:val="2BF9425F"/>
    <w:rsid w:val="2CDE04ED"/>
    <w:rsid w:val="2CED0939"/>
    <w:rsid w:val="2F023B1F"/>
    <w:rsid w:val="2F3B5F5F"/>
    <w:rsid w:val="2FB46A19"/>
    <w:rsid w:val="30A55AEE"/>
    <w:rsid w:val="31623972"/>
    <w:rsid w:val="3169445E"/>
    <w:rsid w:val="316A69FC"/>
    <w:rsid w:val="31E67CD5"/>
    <w:rsid w:val="32AC5520"/>
    <w:rsid w:val="32C831C6"/>
    <w:rsid w:val="32CC02EF"/>
    <w:rsid w:val="32D706E9"/>
    <w:rsid w:val="32FD564D"/>
    <w:rsid w:val="336D27D3"/>
    <w:rsid w:val="3381704C"/>
    <w:rsid w:val="343B70D4"/>
    <w:rsid w:val="34477DA4"/>
    <w:rsid w:val="34607122"/>
    <w:rsid w:val="3463319B"/>
    <w:rsid w:val="34CE72A2"/>
    <w:rsid w:val="35B22FEC"/>
    <w:rsid w:val="361069C3"/>
    <w:rsid w:val="369D6F2B"/>
    <w:rsid w:val="36F312DD"/>
    <w:rsid w:val="37EB1B4E"/>
    <w:rsid w:val="38692540"/>
    <w:rsid w:val="38DF7749"/>
    <w:rsid w:val="38F77CB4"/>
    <w:rsid w:val="3910355D"/>
    <w:rsid w:val="39CB37D1"/>
    <w:rsid w:val="3A685AA2"/>
    <w:rsid w:val="3B6E76B5"/>
    <w:rsid w:val="3BCF13A8"/>
    <w:rsid w:val="3BD77146"/>
    <w:rsid w:val="3C9A11D3"/>
    <w:rsid w:val="3CB830AF"/>
    <w:rsid w:val="3D2E2245"/>
    <w:rsid w:val="3DA9265A"/>
    <w:rsid w:val="3E455CA1"/>
    <w:rsid w:val="3E693B97"/>
    <w:rsid w:val="3EA57525"/>
    <w:rsid w:val="3EAB50FE"/>
    <w:rsid w:val="3ECD62E3"/>
    <w:rsid w:val="3ED40F56"/>
    <w:rsid w:val="3EFD2F3A"/>
    <w:rsid w:val="3F1170C2"/>
    <w:rsid w:val="3F1D0C08"/>
    <w:rsid w:val="3F542A99"/>
    <w:rsid w:val="40016A57"/>
    <w:rsid w:val="40734705"/>
    <w:rsid w:val="40CC742A"/>
    <w:rsid w:val="40D66FD0"/>
    <w:rsid w:val="40FA0062"/>
    <w:rsid w:val="415A5405"/>
    <w:rsid w:val="41861C47"/>
    <w:rsid w:val="41E76807"/>
    <w:rsid w:val="428B022B"/>
    <w:rsid w:val="429A0034"/>
    <w:rsid w:val="42B14134"/>
    <w:rsid w:val="42D40511"/>
    <w:rsid w:val="43647AAE"/>
    <w:rsid w:val="437160BA"/>
    <w:rsid w:val="43A84DEB"/>
    <w:rsid w:val="43FD54AD"/>
    <w:rsid w:val="44141680"/>
    <w:rsid w:val="443E0078"/>
    <w:rsid w:val="448E25A9"/>
    <w:rsid w:val="44E64E4A"/>
    <w:rsid w:val="450D7AF6"/>
    <w:rsid w:val="45177BD0"/>
    <w:rsid w:val="453C1ACF"/>
    <w:rsid w:val="45DD06F9"/>
    <w:rsid w:val="466B1A1E"/>
    <w:rsid w:val="470D2D84"/>
    <w:rsid w:val="4725298A"/>
    <w:rsid w:val="47AF6127"/>
    <w:rsid w:val="48196AC7"/>
    <w:rsid w:val="482A3EB4"/>
    <w:rsid w:val="484076C6"/>
    <w:rsid w:val="48530389"/>
    <w:rsid w:val="485760E4"/>
    <w:rsid w:val="49683F4B"/>
    <w:rsid w:val="499B45D5"/>
    <w:rsid w:val="49AE271D"/>
    <w:rsid w:val="4A763FFE"/>
    <w:rsid w:val="4AAC0CE2"/>
    <w:rsid w:val="4AD53818"/>
    <w:rsid w:val="4AF053DD"/>
    <w:rsid w:val="4B35356D"/>
    <w:rsid w:val="4B6777B1"/>
    <w:rsid w:val="4C2B503E"/>
    <w:rsid w:val="4C695CDA"/>
    <w:rsid w:val="4C70439D"/>
    <w:rsid w:val="4C9C4EE0"/>
    <w:rsid w:val="4CEC6961"/>
    <w:rsid w:val="4D046FBA"/>
    <w:rsid w:val="4D602011"/>
    <w:rsid w:val="4E050DE1"/>
    <w:rsid w:val="4E777241"/>
    <w:rsid w:val="4E930FA3"/>
    <w:rsid w:val="4E9407BC"/>
    <w:rsid w:val="4EF35442"/>
    <w:rsid w:val="4EFB2CBC"/>
    <w:rsid w:val="4EFB7F8C"/>
    <w:rsid w:val="4F343D4D"/>
    <w:rsid w:val="500C06B3"/>
    <w:rsid w:val="50254E36"/>
    <w:rsid w:val="50534F08"/>
    <w:rsid w:val="50941CF8"/>
    <w:rsid w:val="50FB4B23"/>
    <w:rsid w:val="5139389D"/>
    <w:rsid w:val="51605363"/>
    <w:rsid w:val="51C04E17"/>
    <w:rsid w:val="52F137A9"/>
    <w:rsid w:val="53CB1139"/>
    <w:rsid w:val="55021190"/>
    <w:rsid w:val="55451B40"/>
    <w:rsid w:val="55564DFA"/>
    <w:rsid w:val="55652944"/>
    <w:rsid w:val="55C3621F"/>
    <w:rsid w:val="55D66845"/>
    <w:rsid w:val="56187F1F"/>
    <w:rsid w:val="56717635"/>
    <w:rsid w:val="56943A3A"/>
    <w:rsid w:val="56CF028F"/>
    <w:rsid w:val="56ED737D"/>
    <w:rsid w:val="57044B1F"/>
    <w:rsid w:val="571C0447"/>
    <w:rsid w:val="57C1354D"/>
    <w:rsid w:val="583F7C73"/>
    <w:rsid w:val="58443253"/>
    <w:rsid w:val="58DC7D89"/>
    <w:rsid w:val="58DD0FB2"/>
    <w:rsid w:val="596D4E39"/>
    <w:rsid w:val="5B091590"/>
    <w:rsid w:val="5B101B12"/>
    <w:rsid w:val="5B614900"/>
    <w:rsid w:val="5B7723E1"/>
    <w:rsid w:val="5BFD5B7E"/>
    <w:rsid w:val="5C254DBB"/>
    <w:rsid w:val="5C44103A"/>
    <w:rsid w:val="5D782DA6"/>
    <w:rsid w:val="5D813CD8"/>
    <w:rsid w:val="5DA34C4B"/>
    <w:rsid w:val="5DD47E86"/>
    <w:rsid w:val="5DED1414"/>
    <w:rsid w:val="5E27762A"/>
    <w:rsid w:val="5EF04511"/>
    <w:rsid w:val="5F1573EF"/>
    <w:rsid w:val="5FBA433D"/>
    <w:rsid w:val="60130CCB"/>
    <w:rsid w:val="60CB21A4"/>
    <w:rsid w:val="60CF5C87"/>
    <w:rsid w:val="60D45790"/>
    <w:rsid w:val="60F0394C"/>
    <w:rsid w:val="61572249"/>
    <w:rsid w:val="627E67E5"/>
    <w:rsid w:val="62C90F25"/>
    <w:rsid w:val="63B75221"/>
    <w:rsid w:val="64041839"/>
    <w:rsid w:val="643F2206"/>
    <w:rsid w:val="64614363"/>
    <w:rsid w:val="64706085"/>
    <w:rsid w:val="64A86918"/>
    <w:rsid w:val="64F733FB"/>
    <w:rsid w:val="6548391A"/>
    <w:rsid w:val="657B4243"/>
    <w:rsid w:val="65D57BE0"/>
    <w:rsid w:val="663B3437"/>
    <w:rsid w:val="6668167C"/>
    <w:rsid w:val="66CB2EDA"/>
    <w:rsid w:val="66CD4D5B"/>
    <w:rsid w:val="67BE7D40"/>
    <w:rsid w:val="67EC4711"/>
    <w:rsid w:val="68DF4F40"/>
    <w:rsid w:val="69B535DB"/>
    <w:rsid w:val="6A173D71"/>
    <w:rsid w:val="6A180FCA"/>
    <w:rsid w:val="6A8370A0"/>
    <w:rsid w:val="6AB008D1"/>
    <w:rsid w:val="6B3453A9"/>
    <w:rsid w:val="6B5578A2"/>
    <w:rsid w:val="6C8859AD"/>
    <w:rsid w:val="6CCB3D0D"/>
    <w:rsid w:val="6DA11288"/>
    <w:rsid w:val="6E5F4D5D"/>
    <w:rsid w:val="6EBC7A5C"/>
    <w:rsid w:val="6EF73497"/>
    <w:rsid w:val="6F0273A4"/>
    <w:rsid w:val="6F5A7AD7"/>
    <w:rsid w:val="6F965983"/>
    <w:rsid w:val="70225F27"/>
    <w:rsid w:val="706F1A01"/>
    <w:rsid w:val="70EF1808"/>
    <w:rsid w:val="7176786F"/>
    <w:rsid w:val="719A1EC7"/>
    <w:rsid w:val="727D13E4"/>
    <w:rsid w:val="72A539B1"/>
    <w:rsid w:val="72D95B6A"/>
    <w:rsid w:val="732C1BDF"/>
    <w:rsid w:val="73AF2114"/>
    <w:rsid w:val="740D02F8"/>
    <w:rsid w:val="742D7418"/>
    <w:rsid w:val="753C65BA"/>
    <w:rsid w:val="755A3038"/>
    <w:rsid w:val="756F1A51"/>
    <w:rsid w:val="75954C96"/>
    <w:rsid w:val="75F67453"/>
    <w:rsid w:val="76117699"/>
    <w:rsid w:val="76120CC9"/>
    <w:rsid w:val="761238A1"/>
    <w:rsid w:val="76452A36"/>
    <w:rsid w:val="76892A38"/>
    <w:rsid w:val="76AC18D9"/>
    <w:rsid w:val="76CA66C0"/>
    <w:rsid w:val="76FEEF5A"/>
    <w:rsid w:val="77005040"/>
    <w:rsid w:val="77A92C7B"/>
    <w:rsid w:val="77B629ED"/>
    <w:rsid w:val="77BB09B5"/>
    <w:rsid w:val="78D17A32"/>
    <w:rsid w:val="793F5645"/>
    <w:rsid w:val="794B18AE"/>
    <w:rsid w:val="79970F3B"/>
    <w:rsid w:val="7A37645C"/>
    <w:rsid w:val="7A380852"/>
    <w:rsid w:val="7A9606AE"/>
    <w:rsid w:val="7AB12E7E"/>
    <w:rsid w:val="7B166879"/>
    <w:rsid w:val="7B2255A3"/>
    <w:rsid w:val="7B514DCC"/>
    <w:rsid w:val="7BA85CFD"/>
    <w:rsid w:val="7C3522B8"/>
    <w:rsid w:val="7C3F5F19"/>
    <w:rsid w:val="7C596FEE"/>
    <w:rsid w:val="7D7C465D"/>
    <w:rsid w:val="7D971C7E"/>
    <w:rsid w:val="7DF22C36"/>
    <w:rsid w:val="7E3D0615"/>
    <w:rsid w:val="7EFB0260"/>
    <w:rsid w:val="7F645C8F"/>
    <w:rsid w:val="7FAD0A63"/>
    <w:rsid w:val="F7BBD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5">
    <w:name w:val="Body Text Indent"/>
    <w:basedOn w:val="1"/>
    <w:qFormat/>
    <w:uiPriority w:val="0"/>
    <w:pPr>
      <w:spacing w:after="120"/>
      <w:ind w:left="4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5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0</Lines>
  <Paragraphs>0</Paragraphs>
  <TotalTime>7</TotalTime>
  <ScaleCrop>false</ScaleCrop>
  <LinksUpToDate>false</LinksUpToDate>
  <CharactersWithSpaces>155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2023-05-19T23:26:00Z</dcterms:created>
  <dc:creator>Administrator.DESKTOP-FGBHTOU</dc:creator>
  <cp:lastModifiedBy>赤脚半仙</cp:lastModifiedBy>
  <cp:lastPrinted>2025-06-09T08:20:00Z</cp:lastPrinted>
  <dcterms:modified xsi:type="dcterms:W3CDTF">2025-06-16T01:42:16Z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6FDE01BEFF1644E2812D7467A2820E3D_13</vt:lpwstr>
  </property>
  <property fmtid="{D5CDD505-2E9C-101B-9397-08002B2CF9AE}" pid="4" name="KSOTemplateDocerSaveRecord">
    <vt:lpwstr>eyJoZGlkIjoiNWJjMWM2MWZhMzllOTdjMjg2NmM4MTY2NjhhZDBjMDciLCJ1c2VySWQiOiIyNTg0OTY3MjUifQ==</vt:lpwstr>
  </property>
</Properties>
</file>