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B6B6B">
      <w:pPr>
        <w:pStyle w:val="3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EB14B63">
      <w:pPr>
        <w:pStyle w:val="3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第十一届全国青年科普创新实验暨作品大赛</w:t>
      </w:r>
    </w:p>
    <w:p w14:paraId="01491A81">
      <w:pPr>
        <w:pStyle w:val="3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贵州赛区复赛参赛回执</w:t>
      </w:r>
    </w:p>
    <w:bookmarkEnd w:id="0"/>
    <w:p w14:paraId="3F0BDD78">
      <w:pPr>
        <w:rPr>
          <w:rFonts w:hint="eastAsia"/>
          <w:lang w:val="en-US" w:eastAsia="zh-CN"/>
        </w:rPr>
      </w:pPr>
    </w:p>
    <w:p w14:paraId="686A3122">
      <w:pPr>
        <w:pStyle w:val="3"/>
        <w:ind w:left="-420" w:leftChars="-200" w:right="-321" w:rightChars="-153" w:firstLine="0" w:firstLineChars="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市（州）科协</w:t>
      </w:r>
      <w:r>
        <w:rPr>
          <w:rFonts w:ascii="仿宋_GB2312" w:hAnsi="宋体" w:eastAsia="仿宋_GB2312" w:cs="仿宋_GB2312"/>
          <w:b w:val="0"/>
          <w:bCs w:val="0"/>
          <w:color w:val="000000"/>
          <w:sz w:val="30"/>
          <w:szCs w:val="30"/>
        </w:rPr>
        <w:t>（单位公章）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2025年5月   日</w:t>
      </w:r>
    </w:p>
    <w:tbl>
      <w:tblPr>
        <w:tblStyle w:val="7"/>
        <w:tblW w:w="14659" w:type="dxa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835"/>
        <w:gridCol w:w="987"/>
        <w:gridCol w:w="3563"/>
        <w:gridCol w:w="1425"/>
        <w:gridCol w:w="2912"/>
        <w:gridCol w:w="1638"/>
        <w:gridCol w:w="1562"/>
      </w:tblGrid>
      <w:tr w14:paraId="2E5E6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 w14:paraId="229D8F23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5" w:type="dxa"/>
          </w:tcPr>
          <w:p w14:paraId="6BE0C3D4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87" w:type="dxa"/>
          </w:tcPr>
          <w:p w14:paraId="3F6A8C36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563" w:type="dxa"/>
          </w:tcPr>
          <w:p w14:paraId="1390DB3C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425" w:type="dxa"/>
          </w:tcPr>
          <w:p w14:paraId="0B3818A1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12" w:type="dxa"/>
          </w:tcPr>
          <w:p w14:paraId="24ED0BC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单位（学校）</w:t>
            </w:r>
          </w:p>
        </w:tc>
        <w:tc>
          <w:tcPr>
            <w:tcW w:w="1638" w:type="dxa"/>
          </w:tcPr>
          <w:p w14:paraId="2C37F883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抵达时间</w:t>
            </w:r>
          </w:p>
        </w:tc>
        <w:tc>
          <w:tcPr>
            <w:tcW w:w="1562" w:type="dxa"/>
            <w:vAlign w:val="top"/>
          </w:tcPr>
          <w:p w14:paraId="74B68AAD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</w:tr>
      <w:tr w14:paraId="45768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Merge w:val="restart"/>
            <w:vAlign w:val="center"/>
          </w:tcPr>
          <w:p w14:paraId="0E4FDFC5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领队</w:t>
            </w:r>
          </w:p>
        </w:tc>
        <w:tc>
          <w:tcPr>
            <w:tcW w:w="1835" w:type="dxa"/>
            <w:vAlign w:val="center"/>
          </w:tcPr>
          <w:p w14:paraId="5EB15BA7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Align w:val="center"/>
          </w:tcPr>
          <w:p w14:paraId="017BE4B5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63" w:type="dxa"/>
            <w:vAlign w:val="center"/>
          </w:tcPr>
          <w:p w14:paraId="0B651E36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6E56BFE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 w14:paraId="7FC2F804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 w14:paraId="29A1F3CA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 w14:paraId="0392E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15"/>
                <w:szCs w:val="15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如：科普实验-未来太空车（中学组）</w:t>
            </w:r>
          </w:p>
        </w:tc>
      </w:tr>
      <w:tr w14:paraId="2A193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Merge w:val="continue"/>
            <w:vAlign w:val="center"/>
          </w:tcPr>
          <w:p w14:paraId="3FAA219E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vAlign w:val="center"/>
          </w:tcPr>
          <w:p w14:paraId="1F068BF5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Align w:val="center"/>
          </w:tcPr>
          <w:p w14:paraId="547A8B6F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63" w:type="dxa"/>
            <w:vAlign w:val="center"/>
          </w:tcPr>
          <w:p w14:paraId="733A9D42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897F753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 w14:paraId="4927C2DD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 w14:paraId="7AF0FE08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 w14:paraId="345B19DE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52B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Merge w:val="restart"/>
            <w:vAlign w:val="center"/>
          </w:tcPr>
          <w:p w14:paraId="5D4417BF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参赛选手</w:t>
            </w:r>
          </w:p>
        </w:tc>
        <w:tc>
          <w:tcPr>
            <w:tcW w:w="1835" w:type="dxa"/>
            <w:vAlign w:val="center"/>
          </w:tcPr>
          <w:p w14:paraId="04724B7D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Align w:val="center"/>
          </w:tcPr>
          <w:p w14:paraId="2EF37B7D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63" w:type="dxa"/>
            <w:vAlign w:val="center"/>
          </w:tcPr>
          <w:p w14:paraId="3A728DC8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F99D891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 w14:paraId="6F8C7497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 w14:paraId="59A91EF8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 w14:paraId="50FF3268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B88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Merge w:val="continue"/>
            <w:vAlign w:val="center"/>
          </w:tcPr>
          <w:p w14:paraId="07FF061F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vAlign w:val="center"/>
          </w:tcPr>
          <w:p w14:paraId="31C3EC59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Align w:val="center"/>
          </w:tcPr>
          <w:p w14:paraId="494A6D44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63" w:type="dxa"/>
            <w:vAlign w:val="center"/>
          </w:tcPr>
          <w:p w14:paraId="45993FA0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26EEBDEC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 w14:paraId="613CDC26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 w14:paraId="229AD1DC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 w14:paraId="0F812796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A89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Merge w:val="continue"/>
            <w:vAlign w:val="center"/>
          </w:tcPr>
          <w:p w14:paraId="1B89C241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vAlign w:val="center"/>
          </w:tcPr>
          <w:p w14:paraId="1C88D447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987" w:type="dxa"/>
            <w:vAlign w:val="center"/>
          </w:tcPr>
          <w:p w14:paraId="43917254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63" w:type="dxa"/>
            <w:vAlign w:val="center"/>
          </w:tcPr>
          <w:p w14:paraId="42163DDC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5B87318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 w14:paraId="36C396F2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 w14:paraId="090B7483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 w14:paraId="44CDACF0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4828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Merge w:val="restart"/>
            <w:vAlign w:val="center"/>
          </w:tcPr>
          <w:p w14:paraId="45DA81F2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835" w:type="dxa"/>
            <w:vAlign w:val="center"/>
          </w:tcPr>
          <w:p w14:paraId="5426C9C3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Align w:val="center"/>
          </w:tcPr>
          <w:p w14:paraId="68096947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63" w:type="dxa"/>
            <w:vAlign w:val="center"/>
          </w:tcPr>
          <w:p w14:paraId="08C8C656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B40AB8B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 w14:paraId="439BE507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 w14:paraId="5B5316AE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 w14:paraId="6AD4D4CE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CB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Merge w:val="continue"/>
            <w:vAlign w:val="center"/>
          </w:tcPr>
          <w:p w14:paraId="7C4D152F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vAlign w:val="center"/>
          </w:tcPr>
          <w:p w14:paraId="16B3D502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Align w:val="center"/>
          </w:tcPr>
          <w:p w14:paraId="2292379C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63" w:type="dxa"/>
            <w:vAlign w:val="center"/>
          </w:tcPr>
          <w:p w14:paraId="674D030C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E3A1B70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 w14:paraId="56BA9157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 w14:paraId="5E396509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 w14:paraId="6910EDF9"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D03E53D">
      <w:pPr>
        <w:pStyle w:val="3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1417" w:bottom="1531" w:left="1417" w:header="851" w:footer="850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5EF349-FF00-4884-8A6D-DEF51544A8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98673452-3B7D-4792-B202-D40A0773977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73E39A7-81C8-4A5E-A97C-D62FAB250C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AB70AAA-51D4-4C8B-BF36-49C7E1A72BD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3EF01EC-9107-4A5B-869D-FA316BE1E1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B48D2">
    <w:pPr>
      <w:pStyle w:val="4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546F0B">
                          <w:pPr>
                            <w:pStyle w:val="4"/>
                            <w:ind w:firstLine="360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9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546F0B">
                    <w:pPr>
                      <w:pStyle w:val="4"/>
                      <w:ind w:firstLine="360"/>
                      <w:jc w:val="center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9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4DCE8D17"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10F8B"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15AA4"/>
    <w:rsid w:val="04727555"/>
    <w:rsid w:val="055D63A7"/>
    <w:rsid w:val="05687863"/>
    <w:rsid w:val="092704E1"/>
    <w:rsid w:val="0C6D0671"/>
    <w:rsid w:val="0FF11A96"/>
    <w:rsid w:val="1867173E"/>
    <w:rsid w:val="193242C8"/>
    <w:rsid w:val="1CCE7856"/>
    <w:rsid w:val="24757203"/>
    <w:rsid w:val="2A631B1B"/>
    <w:rsid w:val="2B3E30FF"/>
    <w:rsid w:val="32DF84B6"/>
    <w:rsid w:val="33FB21B4"/>
    <w:rsid w:val="342F0024"/>
    <w:rsid w:val="34986343"/>
    <w:rsid w:val="35176CD9"/>
    <w:rsid w:val="3C1C5799"/>
    <w:rsid w:val="3FED5AC3"/>
    <w:rsid w:val="43FF0DD4"/>
    <w:rsid w:val="476841DE"/>
    <w:rsid w:val="4BCF32D7"/>
    <w:rsid w:val="4C9E31E2"/>
    <w:rsid w:val="4E7DD3CD"/>
    <w:rsid w:val="51B353FD"/>
    <w:rsid w:val="524A289C"/>
    <w:rsid w:val="562B75A4"/>
    <w:rsid w:val="58954CDB"/>
    <w:rsid w:val="589561AD"/>
    <w:rsid w:val="59FFA742"/>
    <w:rsid w:val="5E3B1C8D"/>
    <w:rsid w:val="61735536"/>
    <w:rsid w:val="61DA1463"/>
    <w:rsid w:val="63EF62F2"/>
    <w:rsid w:val="68C74EFD"/>
    <w:rsid w:val="6A903442"/>
    <w:rsid w:val="6C1A3F09"/>
    <w:rsid w:val="6C2A3975"/>
    <w:rsid w:val="6CEE3AA3"/>
    <w:rsid w:val="6FB54302"/>
    <w:rsid w:val="7053381D"/>
    <w:rsid w:val="72C94598"/>
    <w:rsid w:val="7AA27302"/>
    <w:rsid w:val="7E61C4B3"/>
    <w:rsid w:val="7F7D691C"/>
    <w:rsid w:val="7F9C97C0"/>
    <w:rsid w:val="7FAFF65E"/>
    <w:rsid w:val="B3CDD21E"/>
    <w:rsid w:val="B537EFBF"/>
    <w:rsid w:val="B6FC3155"/>
    <w:rsid w:val="D57F1917"/>
    <w:rsid w:val="EFEB2C81"/>
    <w:rsid w:val="F9F3DA6C"/>
    <w:rsid w:val="FBF9902C"/>
    <w:rsid w:val="FD1D7C34"/>
    <w:rsid w:val="FDF9C05F"/>
    <w:rsid w:val="FEFB0390"/>
    <w:rsid w:val="FEFB823F"/>
    <w:rsid w:val="FFBD86AF"/>
    <w:rsid w:val="FFD1D525"/>
    <w:rsid w:val="FFDF2936"/>
    <w:rsid w:val="FFE376CD"/>
    <w:rsid w:val="FFFA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Lines="100" w:line="413" w:lineRule="auto"/>
      <w:ind w:firstLine="0" w:firstLineChars="0"/>
      <w:jc w:val="left"/>
      <w:outlineLvl w:val="1"/>
    </w:pPr>
    <w:rPr>
      <w:rFonts w:ascii="Arial" w:hAnsi="Arial" w:eastAsia="黑体"/>
      <w:color w:val="00000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4559</Words>
  <Characters>4993</Characters>
  <Lines>1</Lines>
  <Paragraphs>1</Paragraphs>
  <TotalTime>0</TotalTime>
  <ScaleCrop>false</ScaleCrop>
  <LinksUpToDate>false</LinksUpToDate>
  <CharactersWithSpaces>5539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2025-04-21T15:09:00Z</dcterms:created>
  <dc:creator>欣</dc:creator>
  <cp:lastModifiedBy>赤脚半仙</cp:lastModifiedBy>
  <cp:lastPrinted>2025-05-08T05:35:00Z</cp:lastPrinted>
  <dcterms:modified xsi:type="dcterms:W3CDTF">2025-05-12T02:21:35Z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AB8776A15A1E42E6A8B4BB600A87B0E8_13</vt:lpwstr>
  </property>
  <property fmtid="{D5CDD505-2E9C-101B-9397-08002B2CF9AE}" pid="4" name="KSOTemplateDocerSaveRecord">
    <vt:lpwstr>eyJoZGlkIjoiNDk0Y2VkNTk1M2ZlNjIzZjZmMzAzMjFiYzM5NDFhNjQiLCJ1c2VySWQiOiIxOTA4NTY3NDQifQ==</vt:lpwstr>
  </property>
</Properties>
</file>